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vitriol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Zelenskyy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bickering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0600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monologue,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Xerox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ominous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89%,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marshmallows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slopes.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re-engineering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blockbusters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Kodak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McDermott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irrelevant.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obsolete.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 Fass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lO7HFINB1eA9jHQlRKmC6vax1LgBMcptQNkCBo4oD4hlFfjdzLdX6G6k7LnS455vrIYb6pPE4LOM7E_YxEKZQyEM2K8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